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63" w:rsidRDefault="00D25B63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414655</wp:posOffset>
            </wp:positionV>
            <wp:extent cx="2799715" cy="2312035"/>
            <wp:effectExtent l="0" t="0" r="635" b="0"/>
            <wp:wrapTight wrapText="bothSides">
              <wp:wrapPolygon edited="0">
                <wp:start x="588" y="0"/>
                <wp:lineTo x="0" y="2492"/>
                <wp:lineTo x="0" y="2670"/>
                <wp:lineTo x="588" y="2848"/>
                <wp:lineTo x="588" y="5695"/>
                <wp:lineTo x="0" y="5695"/>
                <wp:lineTo x="0" y="6229"/>
                <wp:lineTo x="588" y="8543"/>
                <wp:lineTo x="0" y="9255"/>
                <wp:lineTo x="0" y="9611"/>
                <wp:lineTo x="588" y="11390"/>
                <wp:lineTo x="0" y="12636"/>
                <wp:lineTo x="0" y="12992"/>
                <wp:lineTo x="588" y="14238"/>
                <wp:lineTo x="0" y="16018"/>
                <wp:lineTo x="0" y="16374"/>
                <wp:lineTo x="588" y="17085"/>
                <wp:lineTo x="0" y="19399"/>
                <wp:lineTo x="0" y="21001"/>
                <wp:lineTo x="588" y="21357"/>
                <wp:lineTo x="21164" y="21357"/>
                <wp:lineTo x="21458" y="19755"/>
                <wp:lineTo x="21458" y="2492"/>
                <wp:lineTo x="21164" y="0"/>
                <wp:lineTo x="588" y="0"/>
              </wp:wrapPolygon>
            </wp:wrapTight>
            <wp:docPr id="1" name="Grafik 1" descr="C:\Users\TEMP.EDU.000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.EDU.000\AppData\Local\Temp\geogeb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9" t="7365" r="42855" b="22209"/>
                    <a:stretch/>
                  </pic:blipFill>
                  <pic:spPr bwMode="auto">
                    <a:xfrm>
                      <a:off x="0" y="0"/>
                      <a:ext cx="279971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Das Steigungsdreieck</w:t>
      </w:r>
      <w:r>
        <w:tab/>
      </w:r>
      <w:r>
        <w:tab/>
      </w:r>
    </w:p>
    <w:p w:rsidR="00D25B63" w:rsidRDefault="00D25B63">
      <w:r>
        <w:t>Messe die Steigung ab und zeichne ein Steigungsdreieck ein! Beschrifte!</w:t>
      </w:r>
      <w:bookmarkStart w:id="0" w:name="_GoBack"/>
      <w:bookmarkEnd w:id="0"/>
    </w:p>
    <w:p w:rsidR="00D25B63" w:rsidRDefault="00D25B63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F41AC1B" wp14:editId="05744960">
            <wp:simplePos x="0" y="0"/>
            <wp:positionH relativeFrom="column">
              <wp:posOffset>-2830830</wp:posOffset>
            </wp:positionH>
            <wp:positionV relativeFrom="paragraph">
              <wp:posOffset>2868930</wp:posOffset>
            </wp:positionV>
            <wp:extent cx="3177540" cy="1835785"/>
            <wp:effectExtent l="0" t="0" r="3810" b="0"/>
            <wp:wrapTight wrapText="bothSides">
              <wp:wrapPolygon edited="0">
                <wp:start x="1424" y="0"/>
                <wp:lineTo x="0" y="2017"/>
                <wp:lineTo x="0" y="2466"/>
                <wp:lineTo x="1424" y="3586"/>
                <wp:lineTo x="0" y="6276"/>
                <wp:lineTo x="0" y="6724"/>
                <wp:lineTo x="1424" y="7173"/>
                <wp:lineTo x="0" y="10759"/>
                <wp:lineTo x="0" y="11207"/>
                <wp:lineTo x="1424" y="14345"/>
                <wp:lineTo x="0" y="14793"/>
                <wp:lineTo x="0" y="17707"/>
                <wp:lineTo x="1424" y="17932"/>
                <wp:lineTo x="0" y="19276"/>
                <wp:lineTo x="0" y="19725"/>
                <wp:lineTo x="1424" y="21294"/>
                <wp:lineTo x="19424" y="21294"/>
                <wp:lineTo x="21496" y="19725"/>
                <wp:lineTo x="21496" y="19052"/>
                <wp:lineTo x="19424" y="17932"/>
                <wp:lineTo x="21496" y="15466"/>
                <wp:lineTo x="21496" y="14793"/>
                <wp:lineTo x="19424" y="14345"/>
                <wp:lineTo x="21496" y="11207"/>
                <wp:lineTo x="21496" y="10759"/>
                <wp:lineTo x="19424" y="7173"/>
                <wp:lineTo x="21496" y="6724"/>
                <wp:lineTo x="21496" y="4931"/>
                <wp:lineTo x="19424" y="3586"/>
                <wp:lineTo x="21496" y="2466"/>
                <wp:lineTo x="21496" y="2017"/>
                <wp:lineTo x="19424" y="0"/>
                <wp:lineTo x="1424" y="0"/>
              </wp:wrapPolygon>
            </wp:wrapTight>
            <wp:docPr id="2" name="Grafik 2" descr="C:\Users\TEMP.EDU.000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P.EDU.000\AppData\Local\Temp\geogeb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44" r="44823" b="23130"/>
                    <a:stretch/>
                  </pic:blipFill>
                  <pic:spPr bwMode="auto">
                    <a:xfrm>
                      <a:off x="0" y="0"/>
                      <a:ext cx="317754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1627505</wp:posOffset>
            </wp:positionV>
            <wp:extent cx="2799715" cy="2263140"/>
            <wp:effectExtent l="0" t="0" r="635" b="3810"/>
            <wp:wrapTight wrapText="bothSides">
              <wp:wrapPolygon edited="0">
                <wp:start x="0" y="0"/>
                <wp:lineTo x="0" y="21455"/>
                <wp:lineTo x="20429" y="21455"/>
                <wp:lineTo x="21458" y="20545"/>
                <wp:lineTo x="21458" y="20182"/>
                <wp:lineTo x="20429" y="17455"/>
                <wp:lineTo x="21458" y="17091"/>
                <wp:lineTo x="21458" y="16727"/>
                <wp:lineTo x="20429" y="14545"/>
                <wp:lineTo x="21458" y="13455"/>
                <wp:lineTo x="21458" y="13273"/>
                <wp:lineTo x="20429" y="11636"/>
                <wp:lineTo x="21458" y="10000"/>
                <wp:lineTo x="21458" y="9636"/>
                <wp:lineTo x="20429" y="8727"/>
                <wp:lineTo x="21458" y="6545"/>
                <wp:lineTo x="21458" y="6000"/>
                <wp:lineTo x="20429" y="5818"/>
                <wp:lineTo x="21458" y="4000"/>
                <wp:lineTo x="21458" y="2727"/>
                <wp:lineTo x="20429" y="0"/>
                <wp:lineTo x="0" y="0"/>
              </wp:wrapPolygon>
            </wp:wrapTight>
            <wp:docPr id="4" name="Grafik 4" descr="C:\Users\TEMP.EDU.000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MP.EDU.000\AppData\Local\Temp\geogeb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70" r="51384"/>
                    <a:stretch/>
                  </pic:blipFill>
                  <pic:spPr bwMode="auto">
                    <a:xfrm>
                      <a:off x="0" y="0"/>
                      <a:ext cx="279971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B63" w:rsidRPr="00D25B63" w:rsidRDefault="00D25B63" w:rsidP="00D25B63"/>
    <w:p w:rsidR="00D25B63" w:rsidRPr="00D25B63" w:rsidRDefault="00D25B63" w:rsidP="00D25B63"/>
    <w:p w:rsidR="00D25B63" w:rsidRPr="00D25B63" w:rsidRDefault="00D25B63" w:rsidP="00D25B63"/>
    <w:p w:rsidR="00D25B63" w:rsidRPr="00D25B63" w:rsidRDefault="00D25B63" w:rsidP="00D25B63"/>
    <w:p w:rsidR="00D25B63" w:rsidRPr="00D25B63" w:rsidRDefault="00D25B63" w:rsidP="00D25B63"/>
    <w:p w:rsidR="00D25B63" w:rsidRPr="00D25B63" w:rsidRDefault="00D25B63" w:rsidP="00D25B63"/>
    <w:p w:rsidR="00D25B63" w:rsidRPr="00D25B63" w:rsidRDefault="00D25B63" w:rsidP="00D25B63"/>
    <w:p w:rsidR="00D25B63" w:rsidRPr="00D25B63" w:rsidRDefault="00D25B63" w:rsidP="00D25B63"/>
    <w:p w:rsidR="00D25B63" w:rsidRPr="00D25B63" w:rsidRDefault="00D25B63" w:rsidP="00D25B63"/>
    <w:p w:rsidR="00D25B63" w:rsidRPr="00D25B63" w:rsidRDefault="00D25B63" w:rsidP="00D25B63"/>
    <w:p w:rsidR="00D25B63" w:rsidRDefault="00D25B63" w:rsidP="00D25B63"/>
    <w:p w:rsidR="00D25B63" w:rsidRPr="00D25B63" w:rsidRDefault="00D25B63" w:rsidP="00D25B63">
      <w:r>
        <w:rPr>
          <w:noProof/>
          <w:lang w:eastAsia="de-DE"/>
        </w:rPr>
        <w:drawing>
          <wp:inline distT="0" distB="0" distL="0" distR="0">
            <wp:extent cx="3083266" cy="2025283"/>
            <wp:effectExtent l="0" t="0" r="3175" b="0"/>
            <wp:docPr id="6" name="Grafik 6" descr="C:\Users\TEMP.EDU.000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MP.EDU.000\AppData\Local\Temp\geogeb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20" r="46463"/>
                    <a:stretch/>
                  </pic:blipFill>
                  <pic:spPr bwMode="auto">
                    <a:xfrm>
                      <a:off x="0" y="0"/>
                      <a:ext cx="3084105" cy="202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B63" w:rsidRPr="00D25B63" w:rsidRDefault="00D25B63" w:rsidP="00D25B63"/>
    <w:p w:rsidR="00D25B63" w:rsidRPr="00D25B63" w:rsidRDefault="00D25B63" w:rsidP="00D25B63"/>
    <w:sectPr w:rsidR="00D25B63" w:rsidRPr="00D25B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46" w:rsidRDefault="008D2046" w:rsidP="00D25B63">
      <w:pPr>
        <w:spacing w:after="0" w:line="240" w:lineRule="auto"/>
      </w:pPr>
      <w:r>
        <w:separator/>
      </w:r>
    </w:p>
  </w:endnote>
  <w:endnote w:type="continuationSeparator" w:id="0">
    <w:p w:rsidR="008D2046" w:rsidRDefault="008D2046" w:rsidP="00D2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46" w:rsidRDefault="008D2046" w:rsidP="00D25B63">
      <w:pPr>
        <w:spacing w:after="0" w:line="240" w:lineRule="auto"/>
      </w:pPr>
      <w:r>
        <w:separator/>
      </w:r>
    </w:p>
  </w:footnote>
  <w:footnote w:type="continuationSeparator" w:id="0">
    <w:p w:rsidR="008D2046" w:rsidRDefault="008D2046" w:rsidP="00D25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63"/>
    <w:rsid w:val="008D2046"/>
    <w:rsid w:val="00D25B63"/>
    <w:rsid w:val="00E7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B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5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5B63"/>
  </w:style>
  <w:style w:type="paragraph" w:styleId="Fuzeile">
    <w:name w:val="footer"/>
    <w:basedOn w:val="Standard"/>
    <w:link w:val="FuzeileZchn"/>
    <w:uiPriority w:val="99"/>
    <w:unhideWhenUsed/>
    <w:rsid w:val="00D25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5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B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5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5B63"/>
  </w:style>
  <w:style w:type="paragraph" w:styleId="Fuzeile">
    <w:name w:val="footer"/>
    <w:basedOn w:val="Standard"/>
    <w:link w:val="FuzeileZchn"/>
    <w:uiPriority w:val="99"/>
    <w:unhideWhenUsed/>
    <w:rsid w:val="00D25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2013-03-06T13:00:00Z</dcterms:created>
  <dcterms:modified xsi:type="dcterms:W3CDTF">2013-03-06T13:00:00Z</dcterms:modified>
</cp:coreProperties>
</file>