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836"/>
        <w:tblW w:w="14622" w:type="dxa"/>
        <w:tblLook w:val="04A0" w:firstRow="1" w:lastRow="0" w:firstColumn="1" w:lastColumn="0" w:noHBand="0" w:noVBand="1"/>
      </w:tblPr>
      <w:tblGrid>
        <w:gridCol w:w="2924"/>
        <w:gridCol w:w="2924"/>
        <w:gridCol w:w="2924"/>
        <w:gridCol w:w="2925"/>
        <w:gridCol w:w="2925"/>
      </w:tblGrid>
      <w:tr w:rsidR="00497B21" w:rsidRPr="00497B21" w14:paraId="23673F8B" w14:textId="77777777" w:rsidTr="00FB37C1">
        <w:trPr>
          <w:trHeight w:val="1126"/>
        </w:trPr>
        <w:tc>
          <w:tcPr>
            <w:tcW w:w="2924" w:type="dxa"/>
            <w:tcBorders>
              <w:top w:val="nil"/>
              <w:left w:val="nil"/>
            </w:tcBorders>
          </w:tcPr>
          <w:p w14:paraId="06B37D29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14:paraId="2ED541E5" w14:textId="77777777" w:rsidR="00497B21" w:rsidRPr="00497B21" w:rsidRDefault="00497B21" w:rsidP="00FB37C1">
            <w:pPr>
              <w:jc w:val="center"/>
              <w:rPr>
                <w:sz w:val="32"/>
                <w:szCs w:val="32"/>
              </w:rPr>
            </w:pPr>
          </w:p>
          <w:p w14:paraId="464DCA47" w14:textId="77777777" w:rsidR="00497B21" w:rsidRPr="00497B21" w:rsidRDefault="003F5427" w:rsidP="00FB3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Egg </w:t>
            </w:r>
            <w:proofErr w:type="spellStart"/>
            <w:r>
              <w:rPr>
                <w:sz w:val="32"/>
                <w:szCs w:val="32"/>
              </w:rPr>
              <w:t>Race</w:t>
            </w:r>
            <w:proofErr w:type="spellEnd"/>
          </w:p>
        </w:tc>
        <w:tc>
          <w:tcPr>
            <w:tcW w:w="2924" w:type="dxa"/>
          </w:tcPr>
          <w:p w14:paraId="3155E8B3" w14:textId="77777777" w:rsidR="00497B21" w:rsidRPr="00497B21" w:rsidRDefault="00497B21" w:rsidP="00FB37C1">
            <w:pPr>
              <w:jc w:val="center"/>
              <w:rPr>
                <w:sz w:val="32"/>
                <w:szCs w:val="32"/>
              </w:rPr>
            </w:pPr>
          </w:p>
          <w:p w14:paraId="47CCEBE0" w14:textId="77777777" w:rsidR="00103BC5" w:rsidRDefault="00103BC5" w:rsidP="00FB3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Karussellgespräch</w:t>
            </w:r>
          </w:p>
          <w:p w14:paraId="1B81C9D8" w14:textId="77777777" w:rsidR="00497B21" w:rsidRPr="00497B21" w:rsidRDefault="00497B21" w:rsidP="00FB37C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5D29124C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  <w:p w14:paraId="0BAFDB9C" w14:textId="77777777" w:rsidR="00497B21" w:rsidRPr="00497B21" w:rsidRDefault="008B4309" w:rsidP="00FB3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World Cafe</w:t>
            </w:r>
          </w:p>
        </w:tc>
        <w:tc>
          <w:tcPr>
            <w:tcW w:w="2925" w:type="dxa"/>
          </w:tcPr>
          <w:p w14:paraId="748895A8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  <w:p w14:paraId="36E251C2" w14:textId="77777777" w:rsidR="00497B21" w:rsidRPr="00497B21" w:rsidRDefault="00800443" w:rsidP="00FB37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Stationenlernen</w:t>
            </w:r>
          </w:p>
        </w:tc>
      </w:tr>
      <w:tr w:rsidR="00497B21" w:rsidRPr="00497B21" w14:paraId="6A6A2280" w14:textId="77777777" w:rsidTr="00FB37C1">
        <w:trPr>
          <w:trHeight w:val="1134"/>
        </w:trPr>
        <w:tc>
          <w:tcPr>
            <w:tcW w:w="2924" w:type="dxa"/>
          </w:tcPr>
          <w:p w14:paraId="4AFD7696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  <w:p w14:paraId="78BB3015" w14:textId="77777777" w:rsidR="00497B21" w:rsidRPr="00497B21" w:rsidRDefault="00497B21" w:rsidP="00FB37C1">
            <w:pPr>
              <w:rPr>
                <w:b/>
                <w:sz w:val="32"/>
                <w:szCs w:val="32"/>
              </w:rPr>
            </w:pPr>
            <w:r w:rsidRPr="00497B21">
              <w:rPr>
                <w:b/>
                <w:sz w:val="32"/>
                <w:szCs w:val="32"/>
              </w:rPr>
              <w:t>Stammgruppe 1</w:t>
            </w:r>
          </w:p>
        </w:tc>
        <w:tc>
          <w:tcPr>
            <w:tcW w:w="2924" w:type="dxa"/>
          </w:tcPr>
          <w:p w14:paraId="40307C6E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14:paraId="1F2269E5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0645392E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28AF5C06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</w:tr>
      <w:tr w:rsidR="00497B21" w:rsidRPr="00497B21" w14:paraId="5309D4DA" w14:textId="77777777" w:rsidTr="00FB37C1">
        <w:trPr>
          <w:trHeight w:val="1134"/>
        </w:trPr>
        <w:tc>
          <w:tcPr>
            <w:tcW w:w="2924" w:type="dxa"/>
          </w:tcPr>
          <w:p w14:paraId="04BA7DEB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  <w:p w14:paraId="017D45B1" w14:textId="77777777" w:rsidR="00497B21" w:rsidRPr="00497B21" w:rsidRDefault="00497B21" w:rsidP="00FB37C1">
            <w:pPr>
              <w:rPr>
                <w:b/>
                <w:sz w:val="32"/>
                <w:szCs w:val="32"/>
              </w:rPr>
            </w:pPr>
            <w:r w:rsidRPr="00497B21">
              <w:rPr>
                <w:b/>
                <w:sz w:val="32"/>
                <w:szCs w:val="32"/>
              </w:rPr>
              <w:t>Stammgruppe 2</w:t>
            </w:r>
          </w:p>
        </w:tc>
        <w:tc>
          <w:tcPr>
            <w:tcW w:w="2924" w:type="dxa"/>
          </w:tcPr>
          <w:p w14:paraId="3DE735F2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14:paraId="6A0D69EB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1FA53BFB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20FADD55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</w:tr>
      <w:tr w:rsidR="00497B21" w:rsidRPr="00497B21" w14:paraId="05E85DA7" w14:textId="77777777" w:rsidTr="00FB37C1">
        <w:trPr>
          <w:trHeight w:val="1134"/>
        </w:trPr>
        <w:tc>
          <w:tcPr>
            <w:tcW w:w="2924" w:type="dxa"/>
          </w:tcPr>
          <w:p w14:paraId="3B379A45" w14:textId="77777777" w:rsidR="00497B21" w:rsidRDefault="00497B21" w:rsidP="00FB37C1">
            <w:pPr>
              <w:rPr>
                <w:sz w:val="32"/>
                <w:szCs w:val="32"/>
              </w:rPr>
            </w:pPr>
          </w:p>
          <w:p w14:paraId="5F261232" w14:textId="77777777" w:rsidR="00497B21" w:rsidRPr="00497B21" w:rsidRDefault="00497B21" w:rsidP="00FB37C1">
            <w:pPr>
              <w:rPr>
                <w:sz w:val="32"/>
                <w:szCs w:val="32"/>
              </w:rPr>
            </w:pPr>
            <w:r w:rsidRPr="00497B21">
              <w:rPr>
                <w:b/>
                <w:sz w:val="32"/>
                <w:szCs w:val="32"/>
              </w:rPr>
              <w:t xml:space="preserve">Stammgruppe 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24" w:type="dxa"/>
          </w:tcPr>
          <w:p w14:paraId="5294ECCB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14:paraId="364CFF6A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42EF4CEA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71668AD1" w14:textId="77777777" w:rsidR="00497B21" w:rsidRPr="00497B21" w:rsidRDefault="00497B21" w:rsidP="00FB37C1">
            <w:pPr>
              <w:rPr>
                <w:sz w:val="32"/>
                <w:szCs w:val="32"/>
              </w:rPr>
            </w:pPr>
          </w:p>
        </w:tc>
      </w:tr>
      <w:tr w:rsidR="00FB37C1" w:rsidRPr="00497B21" w14:paraId="700DFE55" w14:textId="77777777" w:rsidTr="00FB37C1">
        <w:trPr>
          <w:trHeight w:val="1134"/>
        </w:trPr>
        <w:tc>
          <w:tcPr>
            <w:tcW w:w="2924" w:type="dxa"/>
          </w:tcPr>
          <w:p w14:paraId="3E5D8E89" w14:textId="77777777" w:rsidR="00FB37C1" w:rsidRDefault="00FB37C1" w:rsidP="00FB37C1">
            <w:pPr>
              <w:rPr>
                <w:sz w:val="32"/>
                <w:szCs w:val="32"/>
              </w:rPr>
            </w:pPr>
          </w:p>
          <w:p w14:paraId="2631E075" w14:textId="77777777" w:rsidR="00FB37C1" w:rsidRDefault="00FB37C1" w:rsidP="00FB37C1">
            <w:pPr>
              <w:rPr>
                <w:sz w:val="32"/>
                <w:szCs w:val="32"/>
              </w:rPr>
            </w:pPr>
            <w:r w:rsidRPr="00497B21">
              <w:rPr>
                <w:b/>
                <w:sz w:val="32"/>
                <w:szCs w:val="32"/>
              </w:rPr>
              <w:t xml:space="preserve">Stammgruppe 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24" w:type="dxa"/>
          </w:tcPr>
          <w:p w14:paraId="627CB54E" w14:textId="77777777" w:rsidR="00FB37C1" w:rsidRPr="00497B21" w:rsidRDefault="00FB37C1" w:rsidP="00FB37C1">
            <w:pPr>
              <w:rPr>
                <w:sz w:val="32"/>
                <w:szCs w:val="32"/>
              </w:rPr>
            </w:pPr>
          </w:p>
        </w:tc>
        <w:tc>
          <w:tcPr>
            <w:tcW w:w="2924" w:type="dxa"/>
          </w:tcPr>
          <w:p w14:paraId="65445224" w14:textId="77777777" w:rsidR="00FB37C1" w:rsidRPr="00497B21" w:rsidRDefault="00FB37C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091022FF" w14:textId="77777777" w:rsidR="00FB37C1" w:rsidRPr="00497B21" w:rsidRDefault="00FB37C1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4B1B440A" w14:textId="77777777" w:rsidR="00FB37C1" w:rsidRPr="00497B21" w:rsidRDefault="00FB37C1" w:rsidP="00FB37C1">
            <w:pPr>
              <w:rPr>
                <w:sz w:val="32"/>
                <w:szCs w:val="32"/>
              </w:rPr>
            </w:pPr>
          </w:p>
        </w:tc>
      </w:tr>
      <w:tr w:rsidR="00A76DEA" w:rsidRPr="00497B21" w14:paraId="07289D6D" w14:textId="77777777" w:rsidTr="00FB37C1">
        <w:trPr>
          <w:trHeight w:val="1134"/>
        </w:trPr>
        <w:tc>
          <w:tcPr>
            <w:tcW w:w="2924" w:type="dxa"/>
          </w:tcPr>
          <w:p w14:paraId="18435F25" w14:textId="77777777" w:rsidR="00A76DEA" w:rsidRDefault="00A76DEA" w:rsidP="00FB37C1">
            <w:pPr>
              <w:rPr>
                <w:b/>
                <w:sz w:val="32"/>
                <w:szCs w:val="32"/>
              </w:rPr>
            </w:pPr>
          </w:p>
          <w:p w14:paraId="793A8A2B" w14:textId="2EF8E636" w:rsidR="00A76DEA" w:rsidRDefault="0029582B" w:rsidP="00A76DEA">
            <w:pPr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Jokergruppe</w:t>
            </w:r>
            <w:proofErr w:type="spellEnd"/>
          </w:p>
        </w:tc>
        <w:tc>
          <w:tcPr>
            <w:tcW w:w="2924" w:type="dxa"/>
          </w:tcPr>
          <w:p w14:paraId="55D39E03" w14:textId="77777777" w:rsidR="00A76DEA" w:rsidRPr="00497B21" w:rsidRDefault="00A76DEA" w:rsidP="00FB37C1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24" w:type="dxa"/>
          </w:tcPr>
          <w:p w14:paraId="3261C5D0" w14:textId="77777777" w:rsidR="00A76DEA" w:rsidRPr="00497B21" w:rsidRDefault="00A76DEA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6BEE858A" w14:textId="77777777" w:rsidR="00A76DEA" w:rsidRPr="00497B21" w:rsidRDefault="00A76DEA" w:rsidP="00FB37C1">
            <w:pPr>
              <w:rPr>
                <w:sz w:val="32"/>
                <w:szCs w:val="32"/>
              </w:rPr>
            </w:pPr>
          </w:p>
        </w:tc>
        <w:tc>
          <w:tcPr>
            <w:tcW w:w="2925" w:type="dxa"/>
          </w:tcPr>
          <w:p w14:paraId="3885FC30" w14:textId="77777777" w:rsidR="00A76DEA" w:rsidRPr="00497B21" w:rsidRDefault="00A76DEA" w:rsidP="00FB37C1">
            <w:pPr>
              <w:rPr>
                <w:sz w:val="32"/>
                <w:szCs w:val="32"/>
              </w:rPr>
            </w:pPr>
          </w:p>
        </w:tc>
      </w:tr>
    </w:tbl>
    <w:p w14:paraId="5F03025C" w14:textId="77777777" w:rsidR="00497B21" w:rsidRDefault="00497B21" w:rsidP="00497B21">
      <w:pPr>
        <w:ind w:left="5664" w:firstLine="708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670B4C">
        <w:rPr>
          <w:b/>
          <w:sz w:val="32"/>
          <w:szCs w:val="32"/>
        </w:rPr>
        <w:t>Expertengruppen</w:t>
      </w:r>
    </w:p>
    <w:p w14:paraId="117E68BA" w14:textId="77777777" w:rsidR="00474CBB" w:rsidRPr="00670B4C" w:rsidRDefault="00474CBB" w:rsidP="00497B21">
      <w:pPr>
        <w:ind w:left="5664" w:firstLine="708"/>
        <w:rPr>
          <w:b/>
          <w:sz w:val="32"/>
          <w:szCs w:val="32"/>
        </w:rPr>
      </w:pPr>
    </w:p>
    <w:p w14:paraId="3984713A" w14:textId="77777777" w:rsidR="00497B21" w:rsidRDefault="00497B21">
      <w:pPr>
        <w:rPr>
          <w:sz w:val="32"/>
          <w:szCs w:val="32"/>
        </w:rPr>
      </w:pPr>
    </w:p>
    <w:sectPr w:rsidR="00497B21" w:rsidSect="004155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14"/>
    <w:rsid w:val="00046DC0"/>
    <w:rsid w:val="00103BC5"/>
    <w:rsid w:val="001538D7"/>
    <w:rsid w:val="0029582B"/>
    <w:rsid w:val="00303635"/>
    <w:rsid w:val="003F5427"/>
    <w:rsid w:val="00415514"/>
    <w:rsid w:val="00463091"/>
    <w:rsid w:val="00474CBB"/>
    <w:rsid w:val="00497B21"/>
    <w:rsid w:val="00670B4C"/>
    <w:rsid w:val="007075F1"/>
    <w:rsid w:val="00726B4B"/>
    <w:rsid w:val="007E248E"/>
    <w:rsid w:val="00800443"/>
    <w:rsid w:val="008B4309"/>
    <w:rsid w:val="00A76DEA"/>
    <w:rsid w:val="00B03DE4"/>
    <w:rsid w:val="00B360B9"/>
    <w:rsid w:val="00B50674"/>
    <w:rsid w:val="00D9113E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54EE"/>
  <w15:docId w15:val="{8BB92E34-FC35-49BA-8474-C63DF641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0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5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41551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BMBWK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Jäger Norbert</cp:lastModifiedBy>
  <cp:revision>4</cp:revision>
  <cp:lastPrinted>2023-03-08T13:17:00Z</cp:lastPrinted>
  <dcterms:created xsi:type="dcterms:W3CDTF">2023-03-08T13:18:00Z</dcterms:created>
  <dcterms:modified xsi:type="dcterms:W3CDTF">2025-03-20T09:25:00Z</dcterms:modified>
</cp:coreProperties>
</file>